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27B64" w14:textId="2858E63B" w:rsidR="00A04072" w:rsidRDefault="0050384D" w:rsidP="0050384D">
      <w:pPr>
        <w:jc w:val="center"/>
        <w:rPr>
          <w:b/>
          <w:bCs/>
          <w:u w:val="single"/>
        </w:rPr>
      </w:pPr>
      <w:r w:rsidRPr="0050384D">
        <w:rPr>
          <w:b/>
          <w:bCs/>
          <w:u w:val="single"/>
        </w:rPr>
        <w:t>Name: Genet Melkie</w:t>
      </w:r>
    </w:p>
    <w:p w14:paraId="38D8EFF9" w14:textId="765067E4" w:rsidR="0050384D" w:rsidRDefault="0050384D" w:rsidP="0050384D">
      <w:pPr>
        <w:rPr>
          <w:b/>
          <w:bCs/>
          <w:u w:val="single"/>
        </w:rPr>
      </w:pPr>
      <w:r>
        <w:rPr>
          <w:b/>
          <w:bCs/>
          <w:u w:val="single"/>
        </w:rPr>
        <w:t>First Home page</w:t>
      </w:r>
    </w:p>
    <w:p w14:paraId="46254CEC" w14:textId="6D9FE130" w:rsidR="0050384D" w:rsidRDefault="0050384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1B83CD" wp14:editId="76DF0F9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None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8EF2C3" w14:textId="4D342424" w:rsidR="0050384D" w:rsidRDefault="0050384D" w:rsidP="0050384D"/>
    <w:p w14:paraId="645B577C" w14:textId="1F382B28" w:rsidR="0050384D" w:rsidRPr="0050384D" w:rsidRDefault="0050384D" w:rsidP="0050384D"/>
    <w:p w14:paraId="48DC61B7" w14:textId="499D8E8F" w:rsidR="0050384D" w:rsidRPr="0050384D" w:rsidRDefault="0050384D" w:rsidP="0050384D"/>
    <w:p w14:paraId="3C72DF10" w14:textId="1DE43DDC" w:rsidR="0050384D" w:rsidRPr="0050384D" w:rsidRDefault="0050384D" w:rsidP="0050384D"/>
    <w:p w14:paraId="5825DA9E" w14:textId="3F40B3FE" w:rsidR="0050384D" w:rsidRPr="0050384D" w:rsidRDefault="0050384D" w:rsidP="0050384D"/>
    <w:p w14:paraId="3045F3E3" w14:textId="06AA126D" w:rsidR="0050384D" w:rsidRPr="0050384D" w:rsidRDefault="0050384D" w:rsidP="0050384D"/>
    <w:p w14:paraId="45919399" w14:textId="7CD830AA" w:rsidR="0050384D" w:rsidRPr="0050384D" w:rsidRDefault="0050384D" w:rsidP="0050384D"/>
    <w:p w14:paraId="0CCFF308" w14:textId="20AB2465" w:rsidR="0050384D" w:rsidRPr="0050384D" w:rsidRDefault="0050384D" w:rsidP="0050384D"/>
    <w:p w14:paraId="609FE9CA" w14:textId="71D8E5F0" w:rsidR="0050384D" w:rsidRPr="0050384D" w:rsidRDefault="0050384D" w:rsidP="0050384D"/>
    <w:p w14:paraId="28FA162F" w14:textId="3F93FE28" w:rsidR="0050384D" w:rsidRDefault="0050384D" w:rsidP="0050384D"/>
    <w:p w14:paraId="2B8A1801" w14:textId="6BC79F2D" w:rsidR="0050384D" w:rsidRDefault="0050384D" w:rsidP="0050384D"/>
    <w:p w14:paraId="64325FC1" w14:textId="1EC990E7" w:rsidR="0050384D" w:rsidRDefault="0050384D" w:rsidP="0050384D">
      <w:r>
        <w:rPr>
          <w:noProof/>
        </w:rPr>
        <w:drawing>
          <wp:anchor distT="0" distB="0" distL="114300" distR="114300" simplePos="0" relativeHeight="251660288" behindDoc="1" locked="0" layoutInCell="1" allowOverlap="1" wp14:anchorId="427A2236" wp14:editId="70EBA2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B7E325" w14:textId="77777777" w:rsidR="0050384D" w:rsidRDefault="0050384D" w:rsidP="0050384D">
      <w:pPr>
        <w:tabs>
          <w:tab w:val="left" w:pos="1065"/>
        </w:tabs>
      </w:pPr>
      <w:r>
        <w:tab/>
      </w:r>
    </w:p>
    <w:p w14:paraId="7A60B779" w14:textId="77777777" w:rsidR="0050384D" w:rsidRDefault="0050384D">
      <w:r>
        <w:br w:type="page"/>
      </w:r>
    </w:p>
    <w:p w14:paraId="1FB2416E" w14:textId="53313830" w:rsidR="0050384D" w:rsidRDefault="0050384D" w:rsidP="0050384D">
      <w:pPr>
        <w:tabs>
          <w:tab w:val="left" w:pos="1065"/>
        </w:tabs>
      </w:pPr>
      <w:r>
        <w:rPr>
          <w:noProof/>
        </w:rPr>
        <w:lastRenderedPageBreak/>
        <w:drawing>
          <wp:anchor distT="0" distB="0" distL="114300" distR="114300" simplePos="0" relativeHeight="251653632" behindDoc="1" locked="0" layoutInCell="1" allowOverlap="1" wp14:anchorId="5F0B354B" wp14:editId="5E6E04E4">
            <wp:simplePos x="0" y="0"/>
            <wp:positionH relativeFrom="column">
              <wp:posOffset>0</wp:posOffset>
            </wp:positionH>
            <wp:positionV relativeFrom="paragraph">
              <wp:posOffset>-240030</wp:posOffset>
            </wp:positionV>
            <wp:extent cx="5943600" cy="3341370"/>
            <wp:effectExtent l="0" t="0" r="0" b="0"/>
            <wp:wrapSquare wrapText="bothSides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C42805" w14:textId="15E1B4B4" w:rsidR="0050384D" w:rsidRPr="0050384D" w:rsidRDefault="0050384D" w:rsidP="0050384D">
      <w:pPr>
        <w:tabs>
          <w:tab w:val="left" w:pos="1065"/>
        </w:tabs>
        <w:rPr>
          <w:b/>
          <w:bCs/>
          <w:sz w:val="24"/>
          <w:szCs w:val="24"/>
          <w:u w:val="single"/>
        </w:rPr>
      </w:pPr>
      <w:r w:rsidRPr="0050384D">
        <w:rPr>
          <w:b/>
          <w:bCs/>
          <w:sz w:val="24"/>
          <w:szCs w:val="24"/>
          <w:u w:val="single"/>
        </w:rPr>
        <w:t>Second Page</w:t>
      </w:r>
      <w:r>
        <w:rPr>
          <w:noProof/>
        </w:rPr>
        <w:drawing>
          <wp:anchor distT="0" distB="0" distL="114300" distR="114300" simplePos="0" relativeHeight="251655680" behindDoc="0" locked="0" layoutInCell="1" allowOverlap="1" wp14:anchorId="6BDAB1A9" wp14:editId="01F95FD3">
            <wp:simplePos x="0" y="0"/>
            <wp:positionH relativeFrom="column">
              <wp:posOffset>0</wp:posOffset>
            </wp:positionH>
            <wp:positionV relativeFrom="paragraph">
              <wp:posOffset>434975</wp:posOffset>
            </wp:positionV>
            <wp:extent cx="5943600" cy="3341370"/>
            <wp:effectExtent l="0" t="0" r="0" b="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D593F6" w14:textId="0EDE0D59" w:rsidR="0050384D" w:rsidRDefault="0050384D" w:rsidP="0050384D">
      <w:pPr>
        <w:tabs>
          <w:tab w:val="left" w:pos="1065"/>
        </w:tabs>
      </w:pPr>
    </w:p>
    <w:p w14:paraId="51A8468E" w14:textId="3FA79B57" w:rsidR="0050384D" w:rsidRDefault="0050384D">
      <w:r>
        <w:br w:type="page"/>
      </w:r>
    </w:p>
    <w:p w14:paraId="5A12BD35" w14:textId="65648066" w:rsidR="0050384D" w:rsidRDefault="0050384D" w:rsidP="0050384D">
      <w:pPr>
        <w:tabs>
          <w:tab w:val="left" w:pos="1065"/>
        </w:tabs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7CDB055A" wp14:editId="64194DA9">
            <wp:simplePos x="0" y="0"/>
            <wp:positionH relativeFrom="column">
              <wp:posOffset>0</wp:posOffset>
            </wp:positionH>
            <wp:positionV relativeFrom="paragraph">
              <wp:posOffset>-305435</wp:posOffset>
            </wp:positionV>
            <wp:extent cx="5943600" cy="3341370"/>
            <wp:effectExtent l="0" t="0" r="0" b="0"/>
            <wp:wrapSquare wrapText="bothSides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FF25B6" w14:textId="614D4603" w:rsidR="0050384D" w:rsidRDefault="0050384D" w:rsidP="0050384D">
      <w:pPr>
        <w:tabs>
          <w:tab w:val="left" w:pos="1065"/>
        </w:tabs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334023D4" wp14:editId="7558BCA2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1370"/>
            <wp:effectExtent l="0" t="0" r="0" b="0"/>
            <wp:wrapSquare wrapText="bothSides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83B89B" w14:textId="7DA20273" w:rsidR="0050384D" w:rsidRDefault="0050384D">
      <w:r>
        <w:br w:type="page"/>
      </w:r>
    </w:p>
    <w:p w14:paraId="4B450171" w14:textId="68F1207B" w:rsidR="0050384D" w:rsidRDefault="0050384D" w:rsidP="0050384D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3E954669" wp14:editId="757402BF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943600" cy="3341370"/>
            <wp:effectExtent l="0" t="0" r="0" b="0"/>
            <wp:wrapSquare wrapText="bothSides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384D">
        <w:rPr>
          <w:b/>
          <w:bCs/>
          <w:sz w:val="24"/>
          <w:szCs w:val="24"/>
          <w:u w:val="single"/>
        </w:rPr>
        <w:t>Third Page</w:t>
      </w:r>
    </w:p>
    <w:p w14:paraId="48AEAE68" w14:textId="10FCC368" w:rsidR="0050384D" w:rsidRDefault="0050384D" w:rsidP="0050384D">
      <w:pPr>
        <w:rPr>
          <w:b/>
          <w:bCs/>
          <w:sz w:val="24"/>
          <w:szCs w:val="24"/>
          <w:u w:val="single"/>
        </w:rPr>
      </w:pPr>
    </w:p>
    <w:p w14:paraId="04B27619" w14:textId="0A4EB44C" w:rsidR="0050384D" w:rsidRDefault="0050384D" w:rsidP="0050384D">
      <w:pPr>
        <w:tabs>
          <w:tab w:val="center" w:pos="4680"/>
        </w:tabs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66EB71D8" wp14:editId="2C0F946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1370"/>
            <wp:effectExtent l="0" t="0" r="0" b="0"/>
            <wp:wrapSquare wrapText="bothSides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single"/>
        </w:rPr>
        <w:tab/>
      </w:r>
    </w:p>
    <w:p w14:paraId="086774A5" w14:textId="60800A2D" w:rsidR="0050384D" w:rsidRDefault="0050384D" w:rsidP="0050384D">
      <w:pPr>
        <w:tabs>
          <w:tab w:val="center" w:pos="4680"/>
        </w:tabs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3365601D" wp14:editId="2797F2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13389D" w14:textId="696532C9" w:rsidR="0050384D" w:rsidRDefault="0050384D" w:rsidP="0050384D">
      <w:pPr>
        <w:rPr>
          <w:b/>
          <w:bCs/>
          <w:sz w:val="28"/>
          <w:szCs w:val="28"/>
          <w:u w:val="single"/>
        </w:rPr>
      </w:pPr>
      <w:r w:rsidRPr="0050384D">
        <w:rPr>
          <w:b/>
          <w:bCs/>
          <w:sz w:val="28"/>
          <w:szCs w:val="28"/>
          <w:u w:val="single"/>
        </w:rPr>
        <w:t>Fourth Page</w:t>
      </w:r>
    </w:p>
    <w:p w14:paraId="6A5A32F7" w14:textId="77777777" w:rsidR="0050384D" w:rsidRPr="0050384D" w:rsidRDefault="0050384D" w:rsidP="0050384D">
      <w:pPr>
        <w:rPr>
          <w:b/>
          <w:bCs/>
          <w:sz w:val="24"/>
          <w:szCs w:val="24"/>
          <w:u w:val="single"/>
        </w:rPr>
      </w:pPr>
    </w:p>
    <w:p w14:paraId="33D1337B" w14:textId="6D722B64" w:rsidR="0050384D" w:rsidRDefault="0050384D" w:rsidP="0050384D">
      <w:pPr>
        <w:tabs>
          <w:tab w:val="left" w:pos="930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137F9B2" wp14:editId="5FD1FB8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bothSides"/>
            <wp:docPr id="12" name="Picture 12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4FF77C5C" w14:textId="7652BB8D" w:rsidR="0050384D" w:rsidRDefault="0050384D" w:rsidP="0050384D">
      <w:pPr>
        <w:tabs>
          <w:tab w:val="left" w:pos="9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FC5781" wp14:editId="68ED4B34">
            <wp:extent cx="5943600" cy="3341370"/>
            <wp:effectExtent l="0" t="0" r="0" b="0"/>
            <wp:docPr id="13" name="Picture 1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FBD1" w14:textId="65E83836" w:rsidR="0050384D" w:rsidRDefault="0050384D" w:rsidP="0050384D">
      <w:pPr>
        <w:rPr>
          <w:noProof/>
        </w:rPr>
      </w:pPr>
    </w:p>
    <w:p w14:paraId="18C156A5" w14:textId="699577D2" w:rsidR="0050384D" w:rsidRDefault="0050384D" w:rsidP="0050384D">
      <w:pPr>
        <w:rPr>
          <w:noProof/>
        </w:rPr>
      </w:pPr>
      <w:r>
        <w:rPr>
          <w:noProof/>
        </w:rPr>
        <w:drawing>
          <wp:inline distT="0" distB="0" distL="0" distR="0" wp14:anchorId="0A636B2A" wp14:editId="6C96A06D">
            <wp:extent cx="5943600" cy="334137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A7CE" w14:textId="2D9D4D01" w:rsidR="0050384D" w:rsidRDefault="0050384D" w:rsidP="0050384D">
      <w:pPr>
        <w:ind w:firstLine="720"/>
        <w:rPr>
          <w:sz w:val="24"/>
          <w:szCs w:val="24"/>
        </w:rPr>
      </w:pPr>
    </w:p>
    <w:p w14:paraId="069FE341" w14:textId="3EDDD775" w:rsidR="0050384D" w:rsidRDefault="005038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9F68BC" w14:textId="06CA7A3F" w:rsidR="0050384D" w:rsidRDefault="0050384D" w:rsidP="0050384D">
      <w:pPr>
        <w:rPr>
          <w:b/>
          <w:bCs/>
          <w:sz w:val="28"/>
          <w:szCs w:val="28"/>
          <w:u w:val="single"/>
        </w:rPr>
      </w:pPr>
      <w:r w:rsidRPr="0050384D">
        <w:rPr>
          <w:b/>
          <w:bCs/>
          <w:sz w:val="28"/>
          <w:szCs w:val="28"/>
          <w:u w:val="single"/>
        </w:rPr>
        <w:lastRenderedPageBreak/>
        <w:t>Fifth Page</w:t>
      </w:r>
    </w:p>
    <w:p w14:paraId="20C07431" w14:textId="2058FF22" w:rsidR="0050384D" w:rsidRDefault="0050384D" w:rsidP="0050384D">
      <w:pPr>
        <w:rPr>
          <w:noProof/>
        </w:rPr>
      </w:pPr>
      <w:r>
        <w:rPr>
          <w:noProof/>
        </w:rPr>
        <w:drawing>
          <wp:inline distT="0" distB="0" distL="0" distR="0" wp14:anchorId="3EFBF5EC" wp14:editId="602B6AB4">
            <wp:extent cx="5943600" cy="334137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8E60" w14:textId="2D8E03DE" w:rsidR="0050384D" w:rsidRDefault="0050384D" w:rsidP="0050384D">
      <w:pPr>
        <w:rPr>
          <w:noProof/>
        </w:rPr>
      </w:pPr>
    </w:p>
    <w:p w14:paraId="3C371AAA" w14:textId="596F5B59" w:rsidR="0050384D" w:rsidRDefault="0050384D" w:rsidP="005038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1F16A6" wp14:editId="370F1A43">
            <wp:extent cx="5943600" cy="33413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4B76" w14:textId="36CEB77B" w:rsidR="0050384D" w:rsidRDefault="0050384D" w:rsidP="0050384D">
      <w:pPr>
        <w:tabs>
          <w:tab w:val="left" w:pos="99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361B5D0" w14:textId="20E4AE32" w:rsidR="0050384D" w:rsidRDefault="005038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95E491" wp14:editId="76E0C7AB">
            <wp:extent cx="5943600" cy="334137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3BE40CE0" w14:textId="77777777" w:rsidR="0050384D" w:rsidRPr="0050384D" w:rsidRDefault="0050384D" w:rsidP="0050384D">
      <w:pPr>
        <w:tabs>
          <w:tab w:val="left" w:pos="990"/>
        </w:tabs>
        <w:rPr>
          <w:sz w:val="28"/>
          <w:szCs w:val="28"/>
        </w:rPr>
      </w:pPr>
    </w:p>
    <w:sectPr w:rsidR="0050384D" w:rsidRPr="005038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84D"/>
    <w:rsid w:val="003F7C14"/>
    <w:rsid w:val="0050384D"/>
    <w:rsid w:val="009C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56AAE"/>
  <w15:chartTrackingRefBased/>
  <w15:docId w15:val="{9135EDA0-C964-4C4B-BCCF-50CA3D0F5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Genet Melkie</dc:creator>
  <cp:keywords/>
  <dc:description/>
  <cp:lastModifiedBy>Genet Melkie</cp:lastModifiedBy>
  <cp:revision>1</cp:revision>
  <dcterms:created xsi:type="dcterms:W3CDTF">2021-10-06T02:46:00Z</dcterms:created>
  <dcterms:modified xsi:type="dcterms:W3CDTF">2021-10-06T02:57:00Z</dcterms:modified>
</cp:coreProperties>
</file>